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C7" w:rsidRDefault="005A0CC7" w:rsidP="00AE4EAA">
      <w:pPr>
        <w:ind w:left="-1701"/>
      </w:pPr>
    </w:p>
    <w:p w:rsidR="008D45D0" w:rsidRDefault="008D45D0" w:rsidP="00AE4EAA">
      <w:pPr>
        <w:ind w:left="-1701"/>
      </w:pPr>
    </w:p>
    <w:p w:rsidR="008D45D0" w:rsidRDefault="008D45D0" w:rsidP="00AE4EAA">
      <w:pPr>
        <w:ind w:left="-1701"/>
      </w:pPr>
    </w:p>
    <w:p w:rsidR="008D45D0" w:rsidRDefault="008D45D0" w:rsidP="0006129D">
      <w:pPr>
        <w:spacing w:after="0"/>
        <w:ind w:left="-708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8D45D0">
        <w:rPr>
          <w:rStyle w:val="a7"/>
          <w:rFonts w:ascii="Times New Roman" w:hAnsi="Times New Roman" w:cs="Times New Roman"/>
          <w:color w:val="000000" w:themeColor="text1"/>
          <w:sz w:val="28"/>
          <w:bdr w:val="none" w:sz="0" w:space="0" w:color="auto" w:frame="1"/>
          <w:shd w:val="clear" w:color="auto" w:fill="FFFFFF"/>
        </w:rPr>
        <w:t>График</w:t>
      </w:r>
      <w:r w:rsidRPr="008D45D0">
        <w:rPr>
          <w:rFonts w:ascii="Times New Roman" w:hAnsi="Times New Roman" w:cs="Times New Roman"/>
          <w:color w:val="000000" w:themeColor="text1"/>
          <w:sz w:val="28"/>
        </w:rPr>
        <w:br/>
      </w:r>
      <w:r w:rsidRPr="008D45D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прямых телефонных линий, </w:t>
      </w:r>
    </w:p>
    <w:p w:rsidR="008D45D0" w:rsidRDefault="008D45D0" w:rsidP="0006129D">
      <w:pPr>
        <w:spacing w:after="0"/>
        <w:ind w:left="-1701" w:firstLine="993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8D45D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проводимых в </w:t>
      </w:r>
      <w:r w:rsidR="001C24E5">
        <w:rPr>
          <w:rStyle w:val="a7"/>
          <w:rFonts w:ascii="Times New Roman" w:hAnsi="Times New Roman" w:cs="Times New Roman"/>
          <w:color w:val="000000" w:themeColor="text1"/>
          <w:sz w:val="28"/>
          <w:bdr w:val="none" w:sz="0" w:space="0" w:color="auto" w:frame="1"/>
          <w:shd w:val="clear" w:color="auto" w:fill="FFFFFF"/>
        </w:rPr>
        <w:t>а</w:t>
      </w:r>
      <w:r w:rsidR="00A10644">
        <w:rPr>
          <w:rStyle w:val="a7"/>
          <w:rFonts w:ascii="Times New Roman" w:hAnsi="Times New Roman" w:cs="Times New Roman"/>
          <w:color w:val="000000" w:themeColor="text1"/>
          <w:sz w:val="28"/>
          <w:bdr w:val="none" w:sz="0" w:space="0" w:color="auto" w:frame="1"/>
          <w:shd w:val="clear" w:color="auto" w:fill="FFFFFF"/>
        </w:rPr>
        <w:t>преле</w:t>
      </w:r>
      <w:r w:rsidR="00B253AF">
        <w:rPr>
          <w:rStyle w:val="a7"/>
          <w:rFonts w:ascii="Times New Roman" w:hAnsi="Times New Roman" w:cs="Times New Roman"/>
          <w:color w:val="000000" w:themeColor="text1"/>
          <w:sz w:val="28"/>
          <w:bdr w:val="none" w:sz="0" w:space="0" w:color="auto" w:frame="1"/>
          <w:shd w:val="clear" w:color="auto" w:fill="FFFFFF"/>
        </w:rPr>
        <w:t xml:space="preserve"> 2026</w:t>
      </w:r>
      <w:r w:rsidRPr="008D45D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 года </w:t>
      </w:r>
    </w:p>
    <w:p w:rsidR="008D45D0" w:rsidRDefault="008D45D0" w:rsidP="0006129D">
      <w:pPr>
        <w:spacing w:after="0"/>
        <w:ind w:left="-1701" w:firstLine="993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8D45D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руководством государственного лесохозяйственного учреждения </w:t>
      </w:r>
    </w:p>
    <w:p w:rsidR="005A0CC7" w:rsidRDefault="008D45D0" w:rsidP="0006129D">
      <w:pPr>
        <w:spacing w:after="0"/>
        <w:ind w:left="-1701" w:firstLine="993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«Телеханский</w:t>
      </w:r>
      <w:r w:rsidRPr="008D45D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лесхоз»</w:t>
      </w:r>
    </w:p>
    <w:p w:rsidR="002B2812" w:rsidRDefault="002B2812" w:rsidP="008D45D0">
      <w:pPr>
        <w:spacing w:after="0"/>
        <w:ind w:left="-1701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238"/>
        <w:gridCol w:w="1689"/>
        <w:gridCol w:w="2464"/>
        <w:gridCol w:w="2464"/>
      </w:tblGrid>
      <w:tr w:rsidR="002B2812" w:rsidTr="002B2812">
        <w:tc>
          <w:tcPr>
            <w:tcW w:w="3238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ФИО, должность</w:t>
            </w:r>
          </w:p>
        </w:tc>
        <w:tc>
          <w:tcPr>
            <w:tcW w:w="1689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Дата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464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Время проведения</w:t>
            </w:r>
          </w:p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Номер телефона</w:t>
            </w:r>
          </w:p>
        </w:tc>
      </w:tr>
      <w:tr w:rsidR="002B2812" w:rsidTr="002B2812">
        <w:tc>
          <w:tcPr>
            <w:tcW w:w="3238" w:type="dxa"/>
            <w:vAlign w:val="center"/>
          </w:tcPr>
          <w:p w:rsidR="00B253AF" w:rsidRPr="005A0CC7" w:rsidRDefault="00B253AF" w:rsidP="00B253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ЖУК</w:t>
            </w:r>
          </w:p>
          <w:p w:rsidR="00B253AF" w:rsidRPr="005A0CC7" w:rsidRDefault="00B253AF" w:rsidP="00B253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 Степанович,</w:t>
            </w:r>
          </w:p>
          <w:p w:rsidR="00B253AF" w:rsidRPr="005A0CC7" w:rsidRDefault="00B253AF" w:rsidP="00B253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руководителя организации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</w:t>
            </w:r>
          </w:p>
          <w:p w:rsidR="00B253AF" w:rsidRPr="00B253AF" w:rsidRDefault="00B253AF" w:rsidP="00B253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идеологической работе</w:t>
            </w:r>
          </w:p>
        </w:tc>
        <w:tc>
          <w:tcPr>
            <w:tcW w:w="1689" w:type="dxa"/>
            <w:vAlign w:val="center"/>
          </w:tcPr>
          <w:p w:rsidR="002B2812" w:rsidRPr="00B253AF" w:rsidRDefault="00A10644" w:rsidP="00A106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  <w:r w:rsidR="006E40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B25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.202</w:t>
            </w:r>
            <w:r w:rsidR="00B25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64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00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– 12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00</w:t>
            </w:r>
          </w:p>
        </w:tc>
        <w:tc>
          <w:tcPr>
            <w:tcW w:w="2464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1645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C0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1-1-51</w:t>
            </w:r>
          </w:p>
        </w:tc>
      </w:tr>
      <w:tr w:rsidR="002B2812" w:rsidTr="002B2812">
        <w:tc>
          <w:tcPr>
            <w:tcW w:w="3238" w:type="dxa"/>
            <w:vAlign w:val="center"/>
          </w:tcPr>
          <w:p w:rsidR="00CC04E5" w:rsidRPr="005A0CC7" w:rsidRDefault="00CC04E5" w:rsidP="00CC04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ДЕМИДОВИЧ</w:t>
            </w:r>
          </w:p>
          <w:p w:rsidR="00CC04E5" w:rsidRPr="005A0CC7" w:rsidRDefault="00CC04E5" w:rsidP="00CC04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Дмитрий Анатольевич,</w:t>
            </w:r>
          </w:p>
          <w:p w:rsidR="002B2812" w:rsidRPr="005A0CC7" w:rsidRDefault="00CC04E5" w:rsidP="00CC04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 лесхоза</w:t>
            </w:r>
          </w:p>
        </w:tc>
        <w:tc>
          <w:tcPr>
            <w:tcW w:w="1689" w:type="dxa"/>
            <w:vAlign w:val="center"/>
          </w:tcPr>
          <w:p w:rsidR="002B2812" w:rsidRPr="00B253AF" w:rsidRDefault="00A10644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6E40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B25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.202</w:t>
            </w:r>
            <w:r w:rsidR="00B25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64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00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– 12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00</w:t>
            </w:r>
          </w:p>
        </w:tc>
        <w:tc>
          <w:tcPr>
            <w:tcW w:w="2464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1645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C0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1-1-51</w:t>
            </w:r>
          </w:p>
        </w:tc>
      </w:tr>
      <w:tr w:rsidR="002B2812" w:rsidTr="002B2812">
        <w:tc>
          <w:tcPr>
            <w:tcW w:w="3238" w:type="dxa"/>
            <w:vAlign w:val="center"/>
          </w:tcPr>
          <w:p w:rsidR="00B253AF" w:rsidRPr="005A0CC7" w:rsidRDefault="00CC04E5" w:rsidP="00B253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ЛЕВЧУК</w:t>
            </w:r>
          </w:p>
          <w:p w:rsidR="00B253AF" w:rsidRPr="005A0CC7" w:rsidRDefault="00CC04E5" w:rsidP="00CC04E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Валентин</w:t>
            </w:r>
            <w:r w:rsidR="00B253AF"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Викторович</w:t>
            </w:r>
            <w:r w:rsidR="00B253AF"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2B2812" w:rsidRPr="00B253AF" w:rsidRDefault="00CC04E5" w:rsidP="00B253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инженер – заместитель директора</w:t>
            </w:r>
          </w:p>
        </w:tc>
        <w:tc>
          <w:tcPr>
            <w:tcW w:w="1689" w:type="dxa"/>
            <w:vAlign w:val="center"/>
          </w:tcPr>
          <w:p w:rsidR="002B2812" w:rsidRPr="00B253AF" w:rsidRDefault="00A10644" w:rsidP="00CC04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  <w:r w:rsidR="006E40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B25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.202</w:t>
            </w:r>
            <w:r w:rsidR="00B253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64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00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– 12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00</w:t>
            </w:r>
          </w:p>
        </w:tc>
        <w:tc>
          <w:tcPr>
            <w:tcW w:w="2464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(01645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2B2812" w:rsidRPr="005A0CC7" w:rsidRDefault="00CC04E5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21-1-51</w:t>
            </w:r>
          </w:p>
        </w:tc>
      </w:tr>
      <w:tr w:rsidR="00CC04E5" w:rsidTr="002B2812">
        <w:tc>
          <w:tcPr>
            <w:tcW w:w="3238" w:type="dxa"/>
            <w:vAlign w:val="center"/>
          </w:tcPr>
          <w:p w:rsidR="00CC04E5" w:rsidRDefault="00CC04E5" w:rsidP="00CC04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ЛИНКЕВИЧ</w:t>
            </w:r>
          </w:p>
          <w:p w:rsidR="00CC04E5" w:rsidRDefault="00CC04E5" w:rsidP="00CC04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Николай Степанович,</w:t>
            </w:r>
          </w:p>
          <w:p w:rsidR="00CC04E5" w:rsidRPr="005A0CC7" w:rsidRDefault="00CC04E5" w:rsidP="00CC04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Главный лесничий</w:t>
            </w:r>
          </w:p>
        </w:tc>
        <w:tc>
          <w:tcPr>
            <w:tcW w:w="1689" w:type="dxa"/>
            <w:vAlign w:val="center"/>
          </w:tcPr>
          <w:p w:rsidR="00CC04E5" w:rsidRPr="00CC04E5" w:rsidRDefault="00A10644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25.04</w:t>
            </w:r>
            <w:bookmarkStart w:id="0" w:name="_GoBack"/>
            <w:bookmarkEnd w:id="0"/>
            <w:r w:rsidR="00CC0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2464" w:type="dxa"/>
            <w:vAlign w:val="center"/>
          </w:tcPr>
          <w:p w:rsidR="00CC04E5" w:rsidRPr="005A0CC7" w:rsidRDefault="00CC04E5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00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– 12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00</w:t>
            </w:r>
          </w:p>
        </w:tc>
        <w:tc>
          <w:tcPr>
            <w:tcW w:w="2464" w:type="dxa"/>
            <w:vAlign w:val="center"/>
          </w:tcPr>
          <w:p w:rsidR="00CC04E5" w:rsidRPr="005A0CC7" w:rsidRDefault="00CC04E5" w:rsidP="00CC04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(01645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CC04E5" w:rsidRDefault="001C24E5" w:rsidP="00CC04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21-1-51</w:t>
            </w:r>
          </w:p>
        </w:tc>
      </w:tr>
    </w:tbl>
    <w:p w:rsidR="002B2812" w:rsidRDefault="002B2812" w:rsidP="008D45D0">
      <w:pPr>
        <w:spacing w:after="0"/>
        <w:ind w:left="-1701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B2812" w:rsidRDefault="002B2812" w:rsidP="008D45D0">
      <w:pPr>
        <w:spacing w:after="0"/>
        <w:ind w:left="-1701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B2812" w:rsidRDefault="002B2812" w:rsidP="008D45D0">
      <w:pPr>
        <w:spacing w:after="0"/>
        <w:ind w:left="-1701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B2812" w:rsidRPr="008D45D0" w:rsidRDefault="002B2812" w:rsidP="008D45D0">
      <w:pPr>
        <w:spacing w:after="0"/>
        <w:ind w:left="-1701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5A0CC7" w:rsidRPr="005A0CC7" w:rsidRDefault="005A0CC7" w:rsidP="008D45D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A0CC7" w:rsidRPr="005A0CC7" w:rsidSect="00AE4EAA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B7B56"/>
    <w:multiLevelType w:val="multilevel"/>
    <w:tmpl w:val="D562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3C"/>
    <w:rsid w:val="00017E88"/>
    <w:rsid w:val="000232EA"/>
    <w:rsid w:val="0006129D"/>
    <w:rsid w:val="001912C9"/>
    <w:rsid w:val="001C24E5"/>
    <w:rsid w:val="002B2812"/>
    <w:rsid w:val="00462DB3"/>
    <w:rsid w:val="005A0CC7"/>
    <w:rsid w:val="005E563C"/>
    <w:rsid w:val="00646902"/>
    <w:rsid w:val="006E403F"/>
    <w:rsid w:val="00746B9A"/>
    <w:rsid w:val="008D45D0"/>
    <w:rsid w:val="00A10644"/>
    <w:rsid w:val="00AE4EAA"/>
    <w:rsid w:val="00B253AF"/>
    <w:rsid w:val="00C31282"/>
    <w:rsid w:val="00C621D4"/>
    <w:rsid w:val="00CB3402"/>
    <w:rsid w:val="00CC04E5"/>
    <w:rsid w:val="00D0081E"/>
    <w:rsid w:val="00E214EC"/>
    <w:rsid w:val="00E2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EA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2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D45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EA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2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D4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1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562</Characters>
  <Application>Microsoft Office Word</Application>
  <DocSecurity>0</DocSecurity>
  <Lines>35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Латышевич Андрей</dc:creator>
  <cp:lastModifiedBy>Латышевич Андрей</cp:lastModifiedBy>
  <cp:revision>2</cp:revision>
  <dcterms:created xsi:type="dcterms:W3CDTF">2026-04-14T13:19:00Z</dcterms:created>
  <dcterms:modified xsi:type="dcterms:W3CDTF">2026-04-14T13:19:00Z</dcterms:modified>
</cp:coreProperties>
</file>