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06"/>
        <w:tblW w:w="9284" w:type="dxa"/>
        <w:tblBorders>
          <w:top w:val="outset" w:sz="2" w:space="0" w:color="auto"/>
          <w:left w:val="outset" w:sz="2" w:space="0" w:color="auto"/>
          <w:bottom w:val="single" w:sz="6" w:space="0" w:color="CCCCCC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9"/>
        <w:gridCol w:w="1958"/>
        <w:gridCol w:w="2025"/>
        <w:gridCol w:w="1712"/>
      </w:tblGrid>
      <w:tr w:rsidR="00746B9A" w:rsidRPr="00746B9A" w:rsidTr="00746B9A">
        <w:trPr>
          <w:trHeight w:val="2595"/>
        </w:trPr>
        <w:tc>
          <w:tcPr>
            <w:tcW w:w="3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746B9A" w:rsidRPr="00746B9A" w:rsidRDefault="00746B9A" w:rsidP="00746B9A">
            <w:pPr>
              <w:spacing w:after="4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746B9A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746B9A" w:rsidRPr="00746B9A" w:rsidRDefault="00746B9A" w:rsidP="00746B9A">
            <w:pPr>
              <w:spacing w:after="4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746B9A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lang w:eastAsia="ru-RU"/>
              </w:rPr>
              <w:t>ФИО, должность</w:t>
            </w:r>
          </w:p>
          <w:p w:rsidR="00746B9A" w:rsidRPr="00746B9A" w:rsidRDefault="00746B9A" w:rsidP="00746B9A">
            <w:pPr>
              <w:spacing w:after="48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746B9A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746B9A" w:rsidRPr="00746B9A" w:rsidRDefault="00746B9A" w:rsidP="00746B9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746B9A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746B9A" w:rsidRPr="00746B9A" w:rsidRDefault="00746B9A" w:rsidP="00746B9A">
            <w:pPr>
              <w:spacing w:after="4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746B9A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lang w:eastAsia="ru-RU"/>
              </w:rPr>
              <w:t>Дата</w:t>
            </w:r>
            <w:r w:rsidRPr="00746B9A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  <w:br/>
            </w:r>
            <w:r w:rsidRPr="00746B9A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746B9A" w:rsidRPr="00746B9A" w:rsidRDefault="00746B9A" w:rsidP="00746B9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746B9A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746B9A" w:rsidRPr="00746B9A" w:rsidRDefault="00746B9A" w:rsidP="00746B9A">
            <w:pPr>
              <w:spacing w:after="4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746B9A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lang w:eastAsia="ru-RU"/>
              </w:rPr>
              <w:t>Время проведения</w:t>
            </w:r>
          </w:p>
          <w:p w:rsidR="00746B9A" w:rsidRPr="00746B9A" w:rsidRDefault="00746B9A" w:rsidP="00746B9A">
            <w:pPr>
              <w:spacing w:after="48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746B9A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746B9A" w:rsidRPr="00746B9A" w:rsidRDefault="00746B9A" w:rsidP="00746B9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746B9A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746B9A" w:rsidRPr="00746B9A" w:rsidRDefault="00746B9A" w:rsidP="00746B9A">
            <w:pPr>
              <w:spacing w:after="4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746B9A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lang w:eastAsia="ru-RU"/>
              </w:rPr>
              <w:t>Номер телефона</w:t>
            </w:r>
          </w:p>
        </w:tc>
      </w:tr>
      <w:tr w:rsidR="00746B9A" w:rsidRPr="00746B9A" w:rsidTr="00746B9A">
        <w:tc>
          <w:tcPr>
            <w:tcW w:w="3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746B9A" w:rsidRPr="00746B9A" w:rsidRDefault="00746B9A" w:rsidP="00746B9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746B9A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lang w:eastAsia="ru-RU"/>
              </w:rPr>
              <w:t>ТОРЧИК</w:t>
            </w:r>
          </w:p>
          <w:p w:rsidR="00746B9A" w:rsidRPr="00746B9A" w:rsidRDefault="00746B9A" w:rsidP="00746B9A">
            <w:pPr>
              <w:spacing w:after="48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746B9A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  <w:t>Дмитрий Иванович,</w:t>
            </w:r>
          </w:p>
          <w:p w:rsidR="00746B9A" w:rsidRPr="00746B9A" w:rsidRDefault="00746B9A" w:rsidP="00746B9A">
            <w:pPr>
              <w:spacing w:after="48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746B9A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  <w:t>Начальник управления лесного хозяйства</w:t>
            </w:r>
          </w:p>
        </w:tc>
        <w:tc>
          <w:tcPr>
            <w:tcW w:w="1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746B9A" w:rsidRPr="00746B9A" w:rsidRDefault="00746B9A" w:rsidP="00746B9A">
            <w:pPr>
              <w:spacing w:after="4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746B9A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  <w:t>01.02.2025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746B9A" w:rsidRPr="00746B9A" w:rsidRDefault="00746B9A" w:rsidP="00746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746B9A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  <w:t>9</w:t>
            </w:r>
            <w:r w:rsidRPr="00746B9A">
              <w:rPr>
                <w:rFonts w:ascii="inherit" w:eastAsia="Times New Roman" w:hAnsi="inherit" w:cs="Arial"/>
                <w:color w:val="444444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746B9A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  <w:t> – 12</w:t>
            </w:r>
            <w:r w:rsidRPr="00746B9A">
              <w:rPr>
                <w:rFonts w:ascii="inherit" w:eastAsia="Times New Roman" w:hAnsi="inherit" w:cs="Arial"/>
                <w:color w:val="444444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1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746B9A" w:rsidRPr="00746B9A" w:rsidRDefault="00746B9A" w:rsidP="00746B9A">
            <w:pPr>
              <w:spacing w:after="4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746B9A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  <w:t>(017)</w:t>
            </w:r>
          </w:p>
          <w:p w:rsidR="00746B9A" w:rsidRPr="00746B9A" w:rsidRDefault="00746B9A" w:rsidP="00746B9A">
            <w:pPr>
              <w:spacing w:after="4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746B9A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  <w:t>200-45-21</w:t>
            </w:r>
          </w:p>
        </w:tc>
      </w:tr>
      <w:tr w:rsidR="00746B9A" w:rsidRPr="00746B9A" w:rsidTr="00746B9A">
        <w:tc>
          <w:tcPr>
            <w:tcW w:w="3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746B9A" w:rsidRPr="00746B9A" w:rsidRDefault="00746B9A" w:rsidP="00746B9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746B9A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lang w:eastAsia="ru-RU"/>
              </w:rPr>
              <w:t>КУЛИК</w:t>
            </w:r>
          </w:p>
          <w:p w:rsidR="00746B9A" w:rsidRPr="00746B9A" w:rsidRDefault="00746B9A" w:rsidP="00746B9A">
            <w:pPr>
              <w:spacing w:after="48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746B9A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  <w:t>Александр Антонович,</w:t>
            </w:r>
          </w:p>
          <w:p w:rsidR="00746B9A" w:rsidRPr="00746B9A" w:rsidRDefault="00746B9A" w:rsidP="00746B9A">
            <w:pPr>
              <w:spacing w:after="48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746B9A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  <w:t>Министр лесного хозяйства</w:t>
            </w:r>
          </w:p>
        </w:tc>
        <w:tc>
          <w:tcPr>
            <w:tcW w:w="1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746B9A" w:rsidRPr="00746B9A" w:rsidRDefault="00746B9A" w:rsidP="00746B9A">
            <w:pPr>
              <w:spacing w:after="4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746B9A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  <w:t>08.02.2025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746B9A" w:rsidRPr="00746B9A" w:rsidRDefault="00746B9A" w:rsidP="00746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746B9A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  <w:t>9</w:t>
            </w:r>
            <w:r w:rsidRPr="00746B9A">
              <w:rPr>
                <w:rFonts w:ascii="inherit" w:eastAsia="Times New Roman" w:hAnsi="inherit" w:cs="Arial"/>
                <w:color w:val="444444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746B9A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  <w:t> – 12</w:t>
            </w:r>
            <w:r w:rsidRPr="00746B9A">
              <w:rPr>
                <w:rFonts w:ascii="inherit" w:eastAsia="Times New Roman" w:hAnsi="inherit" w:cs="Arial"/>
                <w:color w:val="444444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1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746B9A" w:rsidRPr="00746B9A" w:rsidRDefault="00746B9A" w:rsidP="00746B9A">
            <w:pPr>
              <w:spacing w:after="4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746B9A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  <w:t>(017)</w:t>
            </w:r>
          </w:p>
          <w:p w:rsidR="00746B9A" w:rsidRPr="00746B9A" w:rsidRDefault="00746B9A" w:rsidP="00746B9A">
            <w:pPr>
              <w:spacing w:after="4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746B9A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  <w:t>200-46-01</w:t>
            </w:r>
          </w:p>
        </w:tc>
      </w:tr>
      <w:tr w:rsidR="00746B9A" w:rsidRPr="00746B9A" w:rsidTr="00746B9A">
        <w:tc>
          <w:tcPr>
            <w:tcW w:w="3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746B9A" w:rsidRPr="00746B9A" w:rsidRDefault="00746B9A" w:rsidP="00746B9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746B9A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lang w:eastAsia="ru-RU"/>
              </w:rPr>
              <w:t>МАЛАШЕВИЧ</w:t>
            </w:r>
          </w:p>
          <w:p w:rsidR="00746B9A" w:rsidRPr="00746B9A" w:rsidRDefault="00746B9A" w:rsidP="00746B9A">
            <w:pPr>
              <w:spacing w:after="48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746B9A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  <w:t>Игорь Игоревич,</w:t>
            </w:r>
          </w:p>
          <w:p w:rsidR="00746B9A" w:rsidRPr="00746B9A" w:rsidRDefault="00746B9A" w:rsidP="00746B9A">
            <w:pPr>
              <w:spacing w:after="48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746B9A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  <w:t>Начальник управления экономики и инвестиций</w:t>
            </w:r>
          </w:p>
        </w:tc>
        <w:tc>
          <w:tcPr>
            <w:tcW w:w="1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746B9A" w:rsidRPr="00746B9A" w:rsidRDefault="00746B9A" w:rsidP="00746B9A">
            <w:pPr>
              <w:spacing w:after="4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746B9A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  <w:t>15.02.2025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746B9A" w:rsidRPr="00746B9A" w:rsidRDefault="00746B9A" w:rsidP="00746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746B9A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  <w:t>9</w:t>
            </w:r>
            <w:r w:rsidRPr="00746B9A">
              <w:rPr>
                <w:rFonts w:ascii="inherit" w:eastAsia="Times New Roman" w:hAnsi="inherit" w:cs="Arial"/>
                <w:color w:val="444444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746B9A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  <w:t> – 12</w:t>
            </w:r>
            <w:r w:rsidRPr="00746B9A">
              <w:rPr>
                <w:rFonts w:ascii="inherit" w:eastAsia="Times New Roman" w:hAnsi="inherit" w:cs="Arial"/>
                <w:color w:val="444444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1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746B9A" w:rsidRPr="00746B9A" w:rsidRDefault="00746B9A" w:rsidP="00746B9A">
            <w:pPr>
              <w:spacing w:after="4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746B9A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  <w:t>(017)</w:t>
            </w:r>
          </w:p>
          <w:p w:rsidR="00746B9A" w:rsidRPr="00746B9A" w:rsidRDefault="00746B9A" w:rsidP="00746B9A">
            <w:pPr>
              <w:spacing w:after="4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746B9A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  <w:t>200-42-34</w:t>
            </w:r>
          </w:p>
        </w:tc>
      </w:tr>
      <w:tr w:rsidR="00746B9A" w:rsidRPr="00746B9A" w:rsidTr="00746B9A">
        <w:tc>
          <w:tcPr>
            <w:tcW w:w="3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746B9A" w:rsidRPr="00746B9A" w:rsidRDefault="00746B9A" w:rsidP="00746B9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746B9A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lang w:eastAsia="ru-RU"/>
              </w:rPr>
              <w:t>УГРИН</w:t>
            </w:r>
            <w:r w:rsidRPr="00746B9A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  <w:br/>
              <w:t xml:space="preserve">Александр </w:t>
            </w:r>
            <w:proofErr w:type="spellStart"/>
            <w:r w:rsidRPr="00746B9A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  <w:t>Сергеевич,Начальник</w:t>
            </w:r>
            <w:proofErr w:type="spellEnd"/>
            <w:r w:rsidRPr="00746B9A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  <w:t xml:space="preserve"> отдела профилактики правонарушений </w:t>
            </w:r>
          </w:p>
        </w:tc>
        <w:tc>
          <w:tcPr>
            <w:tcW w:w="1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746B9A" w:rsidRPr="00746B9A" w:rsidRDefault="00746B9A" w:rsidP="00746B9A">
            <w:pPr>
              <w:spacing w:after="4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746B9A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  <w:t>22.02.2025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746B9A" w:rsidRPr="00746B9A" w:rsidRDefault="00746B9A" w:rsidP="00746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746B9A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  <w:t>9</w:t>
            </w:r>
            <w:r w:rsidRPr="00746B9A">
              <w:rPr>
                <w:rFonts w:ascii="inherit" w:eastAsia="Times New Roman" w:hAnsi="inherit" w:cs="Arial"/>
                <w:color w:val="444444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746B9A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  <w:t> – 12</w:t>
            </w:r>
            <w:r w:rsidRPr="00746B9A">
              <w:rPr>
                <w:rFonts w:ascii="inherit" w:eastAsia="Times New Roman" w:hAnsi="inherit" w:cs="Arial"/>
                <w:color w:val="444444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1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746B9A" w:rsidRPr="00746B9A" w:rsidRDefault="00746B9A" w:rsidP="00746B9A">
            <w:pPr>
              <w:spacing w:after="4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746B9A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  <w:t>(017)</w:t>
            </w:r>
          </w:p>
          <w:p w:rsidR="00746B9A" w:rsidRPr="00746B9A" w:rsidRDefault="00746B9A" w:rsidP="00746B9A">
            <w:pPr>
              <w:spacing w:after="4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746B9A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  <w:t>200-49-45</w:t>
            </w:r>
          </w:p>
        </w:tc>
      </w:tr>
    </w:tbl>
    <w:p w:rsidR="00C621D4" w:rsidRPr="00E214EC" w:rsidRDefault="00C621D4" w:rsidP="00AE4EAA">
      <w:pPr>
        <w:ind w:left="-1701"/>
      </w:pPr>
      <w:bookmarkStart w:id="0" w:name="_GoBack"/>
      <w:bookmarkEnd w:id="0"/>
    </w:p>
    <w:sectPr w:rsidR="00C621D4" w:rsidRPr="00E214EC" w:rsidSect="00AE4EAA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B7B56"/>
    <w:multiLevelType w:val="multilevel"/>
    <w:tmpl w:val="D562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3C"/>
    <w:rsid w:val="000232EA"/>
    <w:rsid w:val="00462DB3"/>
    <w:rsid w:val="005E563C"/>
    <w:rsid w:val="00646902"/>
    <w:rsid w:val="00746B9A"/>
    <w:rsid w:val="00AE4EAA"/>
    <w:rsid w:val="00C621D4"/>
    <w:rsid w:val="00E214EC"/>
    <w:rsid w:val="00E2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EA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2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EA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2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1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Латышевич Андрей</dc:creator>
  <cp:keywords/>
  <dc:description/>
  <cp:lastModifiedBy>Латышевич Андрей</cp:lastModifiedBy>
  <cp:revision>6</cp:revision>
  <dcterms:created xsi:type="dcterms:W3CDTF">2024-11-18T06:47:00Z</dcterms:created>
  <dcterms:modified xsi:type="dcterms:W3CDTF">2025-02-25T11:41:00Z</dcterms:modified>
</cp:coreProperties>
</file>